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8AEDD" w14:textId="77777777" w:rsidR="00CF576F" w:rsidRDefault="00CF576F"/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93F41AC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49EDD93" w14:textId="66C318FD" w:rsidR="00D509EB" w:rsidRPr="00B528E6" w:rsidRDefault="008624D1" w:rsidP="00D509EB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B528E6">
        <w:rPr>
          <w:rFonts w:ascii="Arial" w:hAnsi="Arial" w:cs="Arial" w:hint="eastAsia"/>
          <w:sz w:val="28"/>
          <w:szCs w:val="28"/>
        </w:rPr>
        <w:t>7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B528E6" w:rsidRPr="00B528E6">
        <w:rPr>
          <w:rFonts w:ascii="Arial" w:hAnsi="Arial" w:cs="Arial"/>
          <w:sz w:val="28"/>
          <w:szCs w:val="28"/>
        </w:rPr>
        <w:t>Simple Present vs. Present Continuou</w:t>
      </w:r>
      <w:r w:rsidR="00B528E6" w:rsidRPr="00B528E6">
        <w:rPr>
          <w:rFonts w:ascii="Arial" w:hAnsi="Arial" w:cs="Arial" w:hint="eastAsia"/>
          <w:sz w:val="28"/>
          <w:szCs w:val="28"/>
        </w:rPr>
        <w:t>s</w:t>
      </w:r>
    </w:p>
    <w:p w14:paraId="1920B03F" w14:textId="77777777" w:rsidR="00B528E6" w:rsidRPr="00B528E6" w:rsidRDefault="00B528E6" w:rsidP="00B528E6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B528E6">
        <w:rPr>
          <w:rFonts w:ascii="Arial" w:hAnsi="Arial" w:cs="Arial"/>
          <w:b/>
          <w:bCs/>
          <w:sz w:val="32"/>
          <w:szCs w:val="32"/>
        </w:rPr>
        <w:t>I cook on Sundays. I'm cooking soup.</w:t>
      </w:r>
    </w:p>
    <w:p w14:paraId="348B4584" w14:textId="05FFC660" w:rsidR="00B47B0A" w:rsidRPr="00B528E6" w:rsidRDefault="00B528E6" w:rsidP="00B528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2CF266" wp14:editId="400A5D22">
                <wp:simplePos x="0" y="0"/>
                <wp:positionH relativeFrom="margin">
                  <wp:posOffset>3727450</wp:posOffset>
                </wp:positionH>
                <wp:positionV relativeFrom="paragraph">
                  <wp:posOffset>278277</wp:posOffset>
                </wp:positionV>
                <wp:extent cx="2667000" cy="644769"/>
                <wp:effectExtent l="0" t="0" r="0" b="0"/>
                <wp:wrapNone/>
                <wp:docPr id="41666378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6447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3EC3F" w14:textId="43BD903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 w:rsidR="00DD7E3B"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Sunny runs every day.  </w:t>
                            </w:r>
                          </w:p>
                          <w:p w14:paraId="303E299E" w14:textId="260C98F9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 w:rsidR="00DD7E3B">
                              <w:rPr>
                                <w:rFonts w:ascii="Arial" w:hAnsi="Arial" w:cs="Arial" w:hint="eastAsia"/>
                                <w:b/>
                                <w:bCs/>
                                <w:i/>
                                <w:iCs/>
                                <w:color w:val="EE0000"/>
                                <w:sz w:val="24"/>
                                <w:szCs w:val="24"/>
                                <w:u w:val="single" w:color="000000" w:themeColor="text1"/>
                              </w:rPr>
                              <w:t xml:space="preserve">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I love my family.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CF266" id="직사각형 11" o:spid="_x0000_s1028" style="position:absolute;left:0;text-align:left;margin-left:293.5pt;margin-top:21.9pt;width:210pt;height:50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" filled="f" stroked="f" strokeweight="2pt">
                <v:textbox>
                  <w:txbxContent>
                    <w:p w14:paraId="7C33EC3F" w14:textId="43BD903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3.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 w:rsidR="00DD7E3B"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Sunny runs every day.  </w:t>
                      </w:r>
                    </w:p>
                    <w:p w14:paraId="303E299E" w14:textId="260C98F9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4.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 w:rsidR="00DD7E3B"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sz w:val="24"/>
                          <w:szCs w:val="24"/>
                          <w:u w:val="single" w:color="000000" w:themeColor="text1"/>
                        </w:rPr>
                        <w:t xml:space="preserve">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  </w:t>
                      </w:r>
                      <w:r w:rsidRPr="00B528E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I love my family.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</w:t>
      </w:r>
      <w:r w:rsidRPr="00B528E6">
        <w:rPr>
          <w:rFonts w:ascii="Arial" w:hAnsi="Arial" w:cs="Arial"/>
          <w:b/>
          <w:bCs/>
          <w:i/>
          <w:iCs/>
          <w:sz w:val="24"/>
          <w:szCs w:val="24"/>
        </w:rPr>
        <w:t xml:space="preserve">S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for simple present or </w:t>
      </w:r>
      <w:r w:rsidRPr="00B528E6">
        <w:rPr>
          <w:rFonts w:ascii="Arial" w:hAnsi="Arial" w:cs="Arial"/>
          <w:b/>
          <w:bCs/>
          <w:i/>
          <w:iCs/>
          <w:sz w:val="24"/>
          <w:szCs w:val="24"/>
        </w:rPr>
        <w:t xml:space="preserve">C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for </w:t>
      </w:r>
      <w:proofErr w:type="gramStart"/>
      <w:r w:rsidRPr="00B528E6">
        <w:rPr>
          <w:rFonts w:ascii="Arial" w:hAnsi="Arial" w:cs="Arial"/>
          <w:b/>
          <w:bCs/>
          <w:sz w:val="24"/>
          <w:szCs w:val="24"/>
        </w:rPr>
        <w:t>present continuous</w:t>
      </w:r>
      <w:proofErr w:type="gramEnd"/>
      <w:r w:rsidRPr="00B528E6">
        <w:rPr>
          <w:rFonts w:ascii="Arial" w:hAnsi="Arial" w:cs="Arial"/>
          <w:b/>
          <w:bCs/>
          <w:sz w:val="24"/>
          <w:szCs w:val="24"/>
        </w:rPr>
        <w:t>.</w:t>
      </w:r>
    </w:p>
    <w:p w14:paraId="168BEC22" w14:textId="22BA4DB0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DD7E3B">
        <w:rPr>
          <w:rFonts w:ascii="Arial" w:hAnsi="Arial" w:cs="Arial" w:hint="eastAsia"/>
          <w:b/>
          <w:bCs/>
          <w:i/>
          <w:iCs/>
          <w:color w:val="EE0000"/>
          <w:sz w:val="24"/>
          <w:szCs w:val="24"/>
          <w:u w:val="single" w:color="000000" w:themeColor="text1"/>
        </w:rPr>
        <w:t xml:space="preserve"> 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Birds are singing in the tree.</w:t>
      </w:r>
    </w:p>
    <w:p w14:paraId="10EEA44E" w14:textId="0A454D65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DD7E3B">
        <w:rPr>
          <w:rFonts w:ascii="Arial" w:hAnsi="Arial" w:cs="Arial" w:hint="eastAsia"/>
          <w:b/>
          <w:bCs/>
          <w:i/>
          <w:iCs/>
          <w:color w:val="EE0000"/>
          <w:sz w:val="24"/>
          <w:szCs w:val="24"/>
          <w:u w:val="single" w:color="000000" w:themeColor="text1"/>
        </w:rPr>
        <w:t xml:space="preserve"> </w:t>
      </w:r>
      <w:r w:rsidRPr="00B528E6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 We are eating spaghetti.</w:t>
      </w:r>
    </w:p>
    <w:p w14:paraId="3B2EA7F4" w14:textId="0AA2C164" w:rsidR="008624D1" w:rsidRPr="004F44AD" w:rsidRDefault="008624D1" w:rsidP="00D509EB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D509EB" w:rsidRPr="00D509EB">
        <w:rPr>
          <w:rFonts w:ascii="Arial" w:hAnsi="Arial" w:cs="Arial"/>
          <w:b/>
          <w:bCs/>
          <w:sz w:val="24"/>
          <w:szCs w:val="24"/>
        </w:rPr>
        <w:t>Choose the correct word</w:t>
      </w:r>
      <w:r w:rsidR="00B528E6">
        <w:rPr>
          <w:rFonts w:ascii="Arial" w:hAnsi="Arial" w:cs="Arial" w:hint="eastAsia"/>
          <w:b/>
          <w:bCs/>
          <w:sz w:val="24"/>
          <w:szCs w:val="24"/>
        </w:rPr>
        <w:t>(s)</w:t>
      </w:r>
      <w:r w:rsidR="00D509EB" w:rsidRPr="00D509EB">
        <w:rPr>
          <w:rFonts w:ascii="Arial" w:hAnsi="Arial" w:cs="Arial"/>
          <w:b/>
          <w:bCs/>
          <w:sz w:val="24"/>
          <w:szCs w:val="24"/>
        </w:rPr>
        <w:t>.</w:t>
      </w:r>
    </w:p>
    <w:p w14:paraId="49F0FE45" w14:textId="77777777" w:rsidR="00B528E6" w:rsidRPr="00DD7E3B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1. Dad </w:t>
      </w:r>
      <w:proofErr w:type="gramStart"/>
      <w:r w:rsidRPr="00B528E6">
        <w:rPr>
          <w:rFonts w:ascii="Arial" w:hAnsi="Arial" w:cs="Arial"/>
          <w:b/>
          <w:bCs/>
          <w:sz w:val="24"/>
          <w:szCs w:val="24"/>
        </w:rPr>
        <w:t>( mak</w:t>
      </w:r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>es</w:t>
      </w:r>
      <w:proofErr w:type="gramEnd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is </w:t>
      </w:r>
      <w:proofErr w:type="gramStart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>making )</w:t>
      </w:r>
      <w:proofErr w:type="gramEnd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breakfast now.</w:t>
      </w:r>
    </w:p>
    <w:p w14:paraId="3D578C1C" w14:textId="77777777" w:rsidR="00B528E6" w:rsidRPr="00DD7E3B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She </w:t>
      </w:r>
      <w:proofErr w:type="gramStart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>( calls</w:t>
      </w:r>
      <w:proofErr w:type="gramEnd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is </w:t>
      </w:r>
      <w:proofErr w:type="gramStart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>calling )</w:t>
      </w:r>
      <w:proofErr w:type="gramEnd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her daughter at 8:00 every morning. </w:t>
      </w:r>
    </w:p>
    <w:p w14:paraId="62A6EF5A" w14:textId="7E674052" w:rsidR="00B528E6" w:rsidRPr="00DD7E3B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3. John </w:t>
      </w:r>
      <w:proofErr w:type="gramStart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>( is</w:t>
      </w:r>
      <w:proofErr w:type="gramEnd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drawing / </w:t>
      </w:r>
      <w:proofErr w:type="gramStart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>draws )</w:t>
      </w:r>
      <w:proofErr w:type="gramEnd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a flower every day.</w:t>
      </w:r>
    </w:p>
    <w:p w14:paraId="39394017" w14:textId="77777777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4. We </w:t>
      </w:r>
      <w:proofErr w:type="gramStart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>( don't</w:t>
      </w:r>
      <w:proofErr w:type="gramEnd"/>
      <w:r w:rsidRPr="00DD7E3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like / aren'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t </w:t>
      </w:r>
      <w:proofErr w:type="gramStart"/>
      <w:r w:rsidRPr="00B528E6">
        <w:rPr>
          <w:rFonts w:ascii="Arial" w:hAnsi="Arial" w:cs="Arial"/>
          <w:b/>
          <w:bCs/>
          <w:sz w:val="24"/>
          <w:szCs w:val="24"/>
        </w:rPr>
        <w:t>liking )</w:t>
      </w:r>
      <w:proofErr w:type="gramEnd"/>
      <w:r w:rsidRPr="00B528E6">
        <w:rPr>
          <w:rFonts w:ascii="Arial" w:hAnsi="Arial" w:cs="Arial"/>
          <w:b/>
          <w:bCs/>
          <w:sz w:val="24"/>
          <w:szCs w:val="24"/>
        </w:rPr>
        <w:t xml:space="preserve"> horror stories.</w:t>
      </w:r>
    </w:p>
    <w:p w14:paraId="067DC5B0" w14:textId="77777777" w:rsidR="00DD7E3B" w:rsidRDefault="008624D1" w:rsidP="00DD7E3B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B528E6" w:rsidRPr="00B528E6">
        <w:rPr>
          <w:rFonts w:ascii="Arial" w:hAnsi="Arial" w:cs="Arial"/>
          <w:b/>
          <w:bCs/>
          <w:sz w:val="24"/>
          <w:szCs w:val="24"/>
        </w:rPr>
        <w:t xml:space="preserve">Make a sentence using the given words. </w:t>
      </w:r>
    </w:p>
    <w:p w14:paraId="256AA55A" w14:textId="3FDFC462" w:rsidR="004F44AD" w:rsidRPr="00B528E6" w:rsidRDefault="00B528E6" w:rsidP="00DD7E3B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BB2A19" wp14:editId="04158A36">
                <wp:simplePos x="0" y="0"/>
                <wp:positionH relativeFrom="margin">
                  <wp:posOffset>3158778</wp:posOffset>
                </wp:positionH>
                <wp:positionV relativeFrom="paragraph">
                  <wp:posOffset>294640</wp:posOffset>
                </wp:positionV>
                <wp:extent cx="3318163" cy="1440180"/>
                <wp:effectExtent l="0" t="0" r="0" b="0"/>
                <wp:wrapNone/>
                <wp:docPr id="191716243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8163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2B882E" w14:textId="132EBA4C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5E65685C" w14:textId="02ADA9FD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3217E03D" w14:textId="5B5F011C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10F3C105" w14:textId="66BA83D6" w:rsidR="00B528E6" w:rsidRPr="00B528E6" w:rsidRDefault="00B528E6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B2A19" id="_x0000_s1029" style="position:absolute;left:0;text-align:left;margin-left:248.7pt;margin-top:23.2pt;width:261.25pt;height:113.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" filled="f" stroked="f" strokeweight="2pt">
                <v:textbox>
                  <w:txbxContent>
                    <w:p w14:paraId="202B882E" w14:textId="132EBA4C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5E65685C" w14:textId="02ADA9FD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3217E03D" w14:textId="5B5F011C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10F3C105" w14:textId="66BA83D6" w:rsidR="00B528E6" w:rsidRPr="00B528E6" w:rsidRDefault="00B528E6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528E6">
        <w:rPr>
          <w:rFonts w:ascii="Arial" w:hAnsi="Arial" w:cs="Arial"/>
          <w:b/>
          <w:bCs/>
          <w:sz w:val="24"/>
          <w:szCs w:val="24"/>
        </w:rPr>
        <w:t>Use the simple present or the present continuous.</w:t>
      </w:r>
    </w:p>
    <w:p w14:paraId="7ACBC350" w14:textId="5958A4BC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>1. they / not pet / my dog</w:t>
      </w:r>
      <w:proofErr w:type="gramStart"/>
      <w:r w:rsidRPr="00B528E6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7610CB58" w14:textId="77777777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>2. he / yell at / my brother</w:t>
      </w:r>
      <w:proofErr w:type="gramStart"/>
      <w:r w:rsidRPr="00B528E6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65C23159" w14:textId="532D497C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3. they / know / when / my birthday </w:t>
      </w:r>
      <w:proofErr w:type="gramStart"/>
      <w:r w:rsidRPr="00B528E6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2D7E2311" w14:textId="2AFBAD11" w:rsidR="00B528E6" w:rsidRPr="00B528E6" w:rsidRDefault="00B528E6" w:rsidP="00B528E6">
      <w:pPr>
        <w:snapToGrid w:val="0"/>
        <w:spacing w:line="480" w:lineRule="auto"/>
        <w:ind w:leftChars="200" w:left="4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B528E6">
        <w:rPr>
          <w:rFonts w:ascii="Arial" w:hAnsi="Arial" w:cs="Arial"/>
          <w:b/>
          <w:bCs/>
          <w:sz w:val="24"/>
          <w:szCs w:val="24"/>
        </w:rPr>
        <w:t xml:space="preserve">4. you / love/ dogs </w:t>
      </w:r>
      <w:proofErr w:type="gramStart"/>
      <w:r w:rsidRPr="00B528E6">
        <w:rPr>
          <w:rFonts w:ascii="Arial" w:hAnsi="Arial" w:cs="Arial"/>
          <w:b/>
          <w:bCs/>
          <w:sz w:val="24"/>
          <w:szCs w:val="24"/>
        </w:rPr>
        <w:t>/ ?</w:t>
      </w:r>
      <w:proofErr w:type="gramEnd"/>
    </w:p>
    <w:p w14:paraId="168100AD" w14:textId="0B69031A" w:rsidR="00B528E6" w:rsidRPr="00B528E6" w:rsidRDefault="00B528E6" w:rsidP="00B528E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640E5" wp14:editId="6ADF9D3A">
                <wp:simplePos x="0" y="0"/>
                <wp:positionH relativeFrom="margin">
                  <wp:posOffset>3978128</wp:posOffset>
                </wp:positionH>
                <wp:positionV relativeFrom="paragraph">
                  <wp:posOffset>292735</wp:posOffset>
                </wp:positionV>
                <wp:extent cx="4186517" cy="1440180"/>
                <wp:effectExtent l="0" t="0" r="0" b="0"/>
                <wp:wrapNone/>
                <wp:docPr id="72231945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6517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BD28BA" w14:textId="22159B80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07437C13" w14:textId="31FB3792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223B12A0" w14:textId="0D8FAD1D" w:rsid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B528E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→ </w:t>
                            </w:r>
                          </w:p>
                          <w:p w14:paraId="02292C41" w14:textId="6A7F6D6C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ind w:leftChars="400" w:left="800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772FDC73" w14:textId="77777777" w:rsidR="00B528E6" w:rsidRPr="00B528E6" w:rsidRDefault="00B528E6" w:rsidP="00B528E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186DABF9" w14:textId="77777777" w:rsidR="00730018" w:rsidRPr="00B528E6" w:rsidRDefault="00730018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640E5" id="_x0000_s1030" style="position:absolute;left:0;text-align:left;margin-left:313.25pt;margin-top:23.05pt;width:329.65pt;height:113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" filled="f" stroked="f" strokeweight="2pt">
                <v:textbox>
                  <w:txbxContent>
                    <w:p w14:paraId="4BBD28BA" w14:textId="22159B80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07437C13" w14:textId="31FB3792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color w:val="EE0000"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223B12A0" w14:textId="0D8FAD1D" w:rsid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B528E6"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  <w:t xml:space="preserve">→ </w:t>
                      </w:r>
                    </w:p>
                    <w:p w14:paraId="02292C41" w14:textId="6A7F6D6C" w:rsidR="00B528E6" w:rsidRPr="00B528E6" w:rsidRDefault="00B528E6" w:rsidP="00B528E6">
                      <w:pPr>
                        <w:snapToGrid w:val="0"/>
                        <w:spacing w:line="480" w:lineRule="auto"/>
                        <w:ind w:leftChars="400" w:left="800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</w:p>
                    <w:p w14:paraId="772FDC73" w14:textId="77777777" w:rsidR="00B528E6" w:rsidRPr="00B528E6" w:rsidRDefault="00B528E6" w:rsidP="00B528E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</w:p>
                    <w:p w14:paraId="186DABF9" w14:textId="77777777" w:rsidR="00730018" w:rsidRPr="00B528E6" w:rsidRDefault="00730018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B528E6">
        <w:rPr>
          <w:rFonts w:ascii="Arial" w:hAnsi="Arial" w:cs="Arial"/>
          <w:b/>
          <w:bCs/>
          <w:sz w:val="24"/>
          <w:szCs w:val="24"/>
        </w:rPr>
        <w:t xml:space="preserve">Unscramble and </w:t>
      </w:r>
      <w:r>
        <w:rPr>
          <w:rFonts w:ascii="Arial" w:hAnsi="Arial" w:cs="Arial" w:hint="eastAsia"/>
          <w:b/>
          <w:bCs/>
          <w:sz w:val="24"/>
          <w:szCs w:val="24"/>
        </w:rPr>
        <w:t>write</w:t>
      </w:r>
      <w:r w:rsidRPr="00B528E6">
        <w:rPr>
          <w:rFonts w:ascii="Arial" w:hAnsi="Arial" w:cs="Arial"/>
          <w:b/>
          <w:bCs/>
          <w:sz w:val="24"/>
          <w:szCs w:val="24"/>
        </w:rPr>
        <w:t>.</w:t>
      </w:r>
    </w:p>
    <w:p w14:paraId="626C4425" w14:textId="159250AE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>1. am / I / decorating / our / Christmas / tree / .</w:t>
      </w:r>
    </w:p>
    <w:p w14:paraId="1D5B6C6F" w14:textId="3CB05929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>2. is / sister / My / cutting / birthday / her / cake / .</w:t>
      </w:r>
    </w:p>
    <w:p w14:paraId="70E3A0E6" w14:textId="63C4E54E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>3. is / Mike / training / his / dog / .</w:t>
      </w:r>
    </w:p>
    <w:p w14:paraId="387BA93A" w14:textId="6D72C896" w:rsidR="00B7312C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 xml:space="preserve">4. is / Ms. / Kim / </w:t>
      </w:r>
      <w:r w:rsidR="00A87F14" w:rsidRPr="00B528E6">
        <w:rPr>
          <w:rFonts w:ascii="Arial" w:hAnsi="Arial" w:cs="Arial"/>
          <w:b/>
          <w:bCs/>
          <w:noProof/>
          <w:sz w:val="24"/>
          <w:szCs w:val="24"/>
        </w:rPr>
        <w:t xml:space="preserve">papers / </w:t>
      </w:r>
      <w:r w:rsidRPr="00B528E6">
        <w:rPr>
          <w:rFonts w:ascii="Arial" w:hAnsi="Arial" w:cs="Arial"/>
          <w:b/>
          <w:bCs/>
          <w:noProof/>
          <w:sz w:val="24"/>
          <w:szCs w:val="24"/>
        </w:rPr>
        <w:t>collecting / our / homework /.</w:t>
      </w:r>
    </w:p>
    <w:p w14:paraId="4AB66AB5" w14:textId="5BF0F98A" w:rsidR="00B528E6" w:rsidRPr="00B528E6" w:rsidRDefault="00B528E6" w:rsidP="00B528E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color w:val="EE0000"/>
          <w:sz w:val="24"/>
          <w:szCs w:val="24"/>
        </w:rPr>
      </w:pPr>
      <w:r w:rsidRPr="00B528E6">
        <w:rPr>
          <w:rFonts w:ascii="Arial" w:hAnsi="Arial" w:cs="Arial"/>
          <w:b/>
          <w:bCs/>
          <w:noProof/>
          <w:sz w:val="24"/>
          <w:szCs w:val="24"/>
        </w:rPr>
        <w:t xml:space="preserve">→ </w:t>
      </w:r>
    </w:p>
    <w:sectPr w:rsidR="00B528E6" w:rsidRPr="00B528E6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F5288" w14:textId="77777777" w:rsidR="009761BD" w:rsidRDefault="009761BD" w:rsidP="00A4724C">
      <w:r>
        <w:separator/>
      </w:r>
    </w:p>
  </w:endnote>
  <w:endnote w:type="continuationSeparator" w:id="0">
    <w:p w14:paraId="1D2B86A1" w14:textId="77777777" w:rsidR="009761BD" w:rsidRDefault="009761B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07625" w14:textId="77777777" w:rsidR="009761BD" w:rsidRDefault="009761BD" w:rsidP="00A4724C">
      <w:r>
        <w:separator/>
      </w:r>
    </w:p>
  </w:footnote>
  <w:footnote w:type="continuationSeparator" w:id="0">
    <w:p w14:paraId="32011A42" w14:textId="77777777" w:rsidR="009761BD" w:rsidRDefault="009761B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8"/>
  </w:num>
  <w:num w:numId="3" w16cid:durableId="1413160783">
    <w:abstractNumId w:val="6"/>
  </w:num>
  <w:num w:numId="4" w16cid:durableId="292711116">
    <w:abstractNumId w:val="4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3446F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73FC8"/>
    <w:rsid w:val="005A29AB"/>
    <w:rsid w:val="005A4854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15828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761BD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7F14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576F"/>
    <w:rsid w:val="00CF66F7"/>
    <w:rsid w:val="00D03441"/>
    <w:rsid w:val="00D047AF"/>
    <w:rsid w:val="00D509EB"/>
    <w:rsid w:val="00D60F53"/>
    <w:rsid w:val="00D63B37"/>
    <w:rsid w:val="00D65CF3"/>
    <w:rsid w:val="00DA52B0"/>
    <w:rsid w:val="00DA5CC2"/>
    <w:rsid w:val="00DB542C"/>
    <w:rsid w:val="00DC107D"/>
    <w:rsid w:val="00DD622E"/>
    <w:rsid w:val="00DD7E3B"/>
    <w:rsid w:val="00E01BE6"/>
    <w:rsid w:val="00E04A5E"/>
    <w:rsid w:val="00E2502F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EF7EB3"/>
    <w:rsid w:val="00F032A0"/>
    <w:rsid w:val="00F1097F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0791F1-9DCB-49F3-8336-EADD8CCD6996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2025-12-28T14:04:00Z</dcterms:created>
  <dcterms:modified xsi:type="dcterms:W3CDTF">2026-01-15T01:03:00Z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